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1B45745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65FAD">
        <w:rPr>
          <w:rFonts w:ascii="Verdana" w:hAnsi="Verdana"/>
        </w:rPr>
        <w:t>1</w:t>
      </w:r>
      <w:r w:rsidR="00065FAD">
        <w:rPr>
          <w:rFonts w:ascii="Verdana" w:hAnsi="Verdana"/>
          <w:lang w:val="bg-BG"/>
        </w:rPr>
        <w:t>7</w:t>
      </w:r>
      <w:r w:rsidR="00065FAD">
        <w:rPr>
          <w:rFonts w:ascii="Verdana" w:hAnsi="Verdana"/>
        </w:rPr>
        <w:t>.04.2026</w:t>
      </w:r>
      <w:r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206DAD">
        <w:rPr>
          <w:rFonts w:ascii="Verdana" w:hAnsi="Verdana"/>
          <w:lang w:val="bg-BG"/>
        </w:rPr>
        <w:t>в с.Борино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>, комисия, оп</w:t>
      </w:r>
      <w:r w:rsidR="00866ABA">
        <w:rPr>
          <w:rFonts w:ascii="Verdana" w:hAnsi="Verdana"/>
          <w:lang w:val="bg-BG"/>
        </w:rPr>
        <w:t>редел</w:t>
      </w:r>
      <w:r w:rsidR="00065FAD">
        <w:rPr>
          <w:rFonts w:ascii="Verdana" w:hAnsi="Verdana"/>
          <w:lang w:val="bg-BG"/>
        </w:rPr>
        <w:t>ена със заповед № РД-04-20 ОТ 16.03.2026г</w:t>
      </w:r>
      <w:r w:rsidR="00866ABA">
        <w:rPr>
          <w:rFonts w:ascii="Verdana" w:hAnsi="Verdana"/>
          <w:lang w:val="bg-BG"/>
        </w:rPr>
        <w:t xml:space="preserve">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866ABA">
        <w:rPr>
          <w:rFonts w:ascii="Verdana" w:hAnsi="Verdana"/>
          <w:lang w:val="bg-BG"/>
        </w:rPr>
        <w:t xml:space="preserve"> - Смолян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4C15267B" w14:textId="77777777" w:rsidR="00D5526D" w:rsidRDefault="00D5526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A14EAAF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Неджатин Кафа – ст. специалист „ЗТТ“ в общинска администрация с.Борино;</w:t>
      </w:r>
    </w:p>
    <w:p w14:paraId="7F7BFC9C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E9E9A93" w14:textId="48CDA992" w:rsidR="009B1AA4" w:rsidRDefault="00426138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– гл. специалист „Общинска собственост и ПБЗН“ в общинска администрация с. Борино</w:t>
      </w:r>
      <w:r w:rsidR="001B2D0C">
        <w:rPr>
          <w:rFonts w:ascii="Verdana" w:hAnsi="Verdana"/>
          <w:lang w:val="bg-BG"/>
        </w:rPr>
        <w:t xml:space="preserve"> </w:t>
      </w:r>
    </w:p>
    <w:p w14:paraId="4B3D309E" w14:textId="38BA01ED" w:rsidR="009B1AA4" w:rsidRDefault="009B1AA4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Олег Бачков – кметски наместникна с.Кожари;</w:t>
      </w:r>
    </w:p>
    <w:p w14:paraId="46C63E37" w14:textId="77777777" w:rsidR="005D0C5A" w:rsidRDefault="005D0C5A" w:rsidP="005D0C5A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– ст. експерт в ОСЗ – Доспат, офис Борино;</w:t>
      </w:r>
    </w:p>
    <w:p w14:paraId="3E4DA34A" w14:textId="77777777" w:rsidR="005D0C5A" w:rsidRDefault="005D0C5A" w:rsidP="005D0C5A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14:paraId="437E2985" w14:textId="77777777" w:rsidR="005D0C5A" w:rsidRPr="00C94A24" w:rsidRDefault="005D0C5A" w:rsidP="005D0C5A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– гл. инспектор към ОДБХ – Смолян;</w:t>
      </w:r>
    </w:p>
    <w:p w14:paraId="5A0BB2C6" w14:textId="77777777" w:rsidR="005D0C5A" w:rsidRPr="0086764E" w:rsidRDefault="005D0C5A" w:rsidP="005D0C5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0DD63F82" w14:textId="77777777" w:rsidR="005D0C5A" w:rsidRDefault="005D0C5A" w:rsidP="005D0C5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14:paraId="6F4F0F14" w14:textId="77777777" w:rsidR="005D0C5A" w:rsidRPr="00B32431" w:rsidRDefault="005D0C5A" w:rsidP="005D0C5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14:paraId="2019EFE1" w14:textId="77777777" w:rsidR="00F07366" w:rsidRDefault="00F07366" w:rsidP="002C7D38">
      <w:pPr>
        <w:spacing w:line="360" w:lineRule="auto"/>
        <w:rPr>
          <w:rFonts w:ascii="Verdana" w:hAnsi="Verdana"/>
          <w:lang w:val="bg-BG"/>
        </w:rPr>
      </w:pPr>
    </w:p>
    <w:p w14:paraId="35C235B2" w14:textId="798C8D69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09401CB6" w:rsidR="007008D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866ABA">
        <w:rPr>
          <w:rFonts w:ascii="Verdana" w:hAnsi="Verdana"/>
          <w:lang w:val="bg-BG"/>
        </w:rPr>
        <w:t>ция „Земеделие“ - Смолян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866ABA">
        <w:rPr>
          <w:rFonts w:ascii="Verdana" w:hAnsi="Verdana"/>
          <w:lang w:val="bg-BG"/>
        </w:rPr>
        <w:t>Борино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19402F5F" w14:textId="77777777" w:rsidR="003800D7" w:rsidRPr="00A67F64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4E6621DB" w14:textId="4C4C1A09" w:rsidR="007008D9" w:rsidRDefault="00D77C0C" w:rsidP="006A534C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>Данни за</w:t>
      </w:r>
      <w:r w:rsidR="007008D9" w:rsidRPr="00E75518">
        <w:rPr>
          <w:rFonts w:ascii="Verdana" w:hAnsi="Verdana"/>
          <w:lang w:val="bg-BG"/>
        </w:rPr>
        <w:t xml:space="preserve"> догов</w:t>
      </w:r>
      <w:r w:rsidR="002A208D">
        <w:rPr>
          <w:rFonts w:ascii="Verdana" w:hAnsi="Verdana"/>
          <w:lang w:val="bg-BG"/>
        </w:rPr>
        <w:t xml:space="preserve">ор/и, сключен/и с </w:t>
      </w:r>
      <w:r w:rsidR="004938F3">
        <w:rPr>
          <w:rFonts w:ascii="Verdana" w:hAnsi="Verdana"/>
          <w:b/>
          <w:lang w:val="bg-BG"/>
        </w:rPr>
        <w:t xml:space="preserve">Елисавета </w:t>
      </w:r>
      <w:r w:rsidR="002A208D" w:rsidRPr="008C0F7D">
        <w:rPr>
          <w:rFonts w:ascii="Verdana" w:hAnsi="Verdana"/>
          <w:b/>
          <w:lang w:val="bg-BG"/>
        </w:rPr>
        <w:t>Арнаудова</w:t>
      </w:r>
      <w:r w:rsidR="00E75518" w:rsidRPr="00E75518">
        <w:rPr>
          <w:rFonts w:ascii="Verdana" w:hAnsi="Verdana"/>
          <w:lang w:val="bg-BG"/>
        </w:rPr>
        <w:t xml:space="preserve"> </w:t>
      </w:r>
      <w:r w:rsidR="00E75518" w:rsidRPr="00437BDA">
        <w:rPr>
          <w:rFonts w:ascii="Verdana" w:hAnsi="Verdana"/>
          <w:i/>
        </w:rPr>
        <w:t>(</w:t>
      </w:r>
      <w:r w:rsidR="00E75518" w:rsidRPr="00437BDA">
        <w:rPr>
          <w:rFonts w:ascii="Verdana" w:hAnsi="Verdana"/>
          <w:i/>
          <w:lang w:val="bg-BG"/>
        </w:rPr>
        <w:t>три имена/фирма,</w:t>
      </w:r>
      <w:r w:rsidR="00437BDA">
        <w:rPr>
          <w:rFonts w:ascii="Verdana" w:hAnsi="Verdana"/>
          <w:i/>
          <w:lang w:val="bg-BG"/>
        </w:rPr>
        <w:t xml:space="preserve"> </w:t>
      </w:r>
      <w:r w:rsidR="00E75518" w:rsidRPr="00437BDA">
        <w:rPr>
          <w:rFonts w:ascii="Verdana" w:hAnsi="Verdana"/>
          <w:i/>
          <w:lang w:val="bg-BG"/>
        </w:rPr>
        <w:t>правна форма</w:t>
      </w:r>
      <w:r w:rsidR="00E75518" w:rsidRPr="00437BDA">
        <w:rPr>
          <w:rFonts w:ascii="Verdana" w:hAnsi="Verdana"/>
          <w:i/>
        </w:rPr>
        <w:t>)</w:t>
      </w:r>
      <w:r w:rsidR="002A208D">
        <w:rPr>
          <w:rFonts w:ascii="Verdana" w:hAnsi="Verdana"/>
          <w:lang w:val="bg-BG"/>
        </w:rPr>
        <w:t xml:space="preserve">, с ЕГН/ЕИК </w:t>
      </w:r>
      <w:r w:rsidR="00D71498">
        <w:rPr>
          <w:rFonts w:ascii="Verdana" w:hAnsi="Verdana"/>
          <w:lang w:val="bg-BG"/>
        </w:rPr>
        <w:t>……</w:t>
      </w:r>
      <w:r w:rsidR="002A208D">
        <w:rPr>
          <w:rFonts w:ascii="Verdana" w:hAnsi="Verdana"/>
          <w:lang w:val="bg-BG"/>
        </w:rPr>
        <w:t xml:space="preserve"> </w:t>
      </w:r>
      <w:r w:rsidR="001601E4" w:rsidRPr="00E75518">
        <w:rPr>
          <w:rFonts w:ascii="Verdana" w:hAnsi="Verdana"/>
          <w:lang w:val="bg-BG"/>
        </w:rPr>
        <w:t>както следва:</w:t>
      </w:r>
    </w:p>
    <w:p w14:paraId="44D1912A" w14:textId="77777777" w:rsidR="000478BB" w:rsidRPr="00E75518" w:rsidRDefault="000478BB" w:rsidP="00D5526D">
      <w:pPr>
        <w:pStyle w:val="ab"/>
        <w:tabs>
          <w:tab w:val="left" w:pos="709"/>
          <w:tab w:val="left" w:pos="993"/>
          <w:tab w:val="left" w:pos="1276"/>
        </w:tabs>
        <w:spacing w:line="360" w:lineRule="auto"/>
        <w:ind w:left="709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702E" w:rsidRPr="006A702E" w14:paraId="6DCB2646" w14:textId="77777777" w:rsidTr="006A534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F2DC04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371978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D90615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702E" w:rsidRPr="006A702E" w14:paraId="77AE7639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32AF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22BC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FA8B39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BBC62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702E" w:rsidRPr="006A702E" w14:paraId="6D995E55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6CA7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3DEC" w14:textId="4CAF47D3" w:rsidR="006A702E" w:rsidRPr="006A702E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7F4C" w14:textId="0854BA13" w:rsidR="006A702E" w:rsidRPr="006A702E" w:rsidRDefault="000478B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4420" w14:textId="1DD7D1BC" w:rsidR="006A702E" w:rsidRPr="006A702E" w:rsidRDefault="000478B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A702E" w:rsidRPr="006A702E" w14:paraId="5D2C795E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D37F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8947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2FF9" w14:textId="6CC58381" w:rsidR="006A702E" w:rsidRPr="006A702E" w:rsidRDefault="000478B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52B9" w14:textId="04CF837D" w:rsidR="006A702E" w:rsidRPr="006A702E" w:rsidRDefault="000478B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A702E" w:rsidRPr="006A702E" w14:paraId="6B8A8B1E" w14:textId="77777777" w:rsidTr="000478BB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F639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B1D6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435F" w14:textId="34399C89" w:rsidR="006A702E" w:rsidRPr="00A67F64" w:rsidRDefault="006A702E" w:rsidP="00E045F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045F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6B2E" w14:textId="581604AC" w:rsidR="006A702E" w:rsidRPr="00A67F64" w:rsidRDefault="006A702E" w:rsidP="00E045F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045F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A702E" w:rsidRPr="006A702E" w14:paraId="0373B531" w14:textId="77777777" w:rsidTr="000478BB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D07DBB6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184987A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DA657A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702E" w:rsidRPr="006A702E" w14:paraId="6DBE0362" w14:textId="77777777" w:rsidTr="000478BB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D14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28C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F6124C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28AE94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478BB" w:rsidRPr="006A702E" w14:paraId="1C35ED73" w14:textId="77777777" w:rsidTr="000478BB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B978" w14:textId="77777777" w:rsidR="000478BB" w:rsidRPr="006A702E" w:rsidRDefault="000478BB" w:rsidP="000478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0C88" w14:textId="62464EFB" w:rsidR="000478BB" w:rsidRPr="006A702E" w:rsidRDefault="000478BB" w:rsidP="00403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</w:t>
            </w:r>
            <w:r w:rsidR="004031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01/20.06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4031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9260" w14:textId="7E61371A" w:rsidR="000478BB" w:rsidRPr="006A702E" w:rsidRDefault="000478BB" w:rsidP="00047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45F6" w14:textId="46FD9DCF" w:rsidR="000478BB" w:rsidRPr="006A702E" w:rsidRDefault="004031D8" w:rsidP="00047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9,995</w:t>
            </w:r>
          </w:p>
        </w:tc>
      </w:tr>
      <w:tr w:rsidR="000478BB" w:rsidRPr="006A702E" w14:paraId="11BB1E93" w14:textId="77777777" w:rsidTr="000478BB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0AA6" w14:textId="77777777" w:rsidR="000478BB" w:rsidRPr="006A702E" w:rsidRDefault="000478BB" w:rsidP="000478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C7326" w14:textId="7D3506C6" w:rsidR="000478BB" w:rsidRPr="006A702E" w:rsidRDefault="00560492" w:rsidP="00047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№3/22.04.</w:t>
            </w:r>
            <w:r w:rsidR="000478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A4169" w14:textId="589B8D52" w:rsidR="000478BB" w:rsidRPr="006A702E" w:rsidRDefault="000478BB" w:rsidP="00047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C335C" w14:textId="62896E4F" w:rsidR="000478BB" w:rsidRPr="006A702E" w:rsidRDefault="000478BB" w:rsidP="00047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83,758</w:t>
            </w:r>
          </w:p>
        </w:tc>
      </w:tr>
      <w:tr w:rsidR="000478BB" w:rsidRPr="006A702E" w14:paraId="58E483A0" w14:textId="77777777" w:rsidTr="006A534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B230" w14:textId="77777777" w:rsidR="000478BB" w:rsidRPr="006A702E" w:rsidRDefault="000478BB" w:rsidP="000478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AB8A" w14:textId="77777777" w:rsidR="000478BB" w:rsidRPr="006A702E" w:rsidRDefault="000478BB" w:rsidP="000478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8747" w14:textId="0BF3D8A3" w:rsidR="000478BB" w:rsidRPr="00A67F64" w:rsidRDefault="000478BB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86D6" w14:textId="13F40ABE" w:rsidR="000478BB" w:rsidRPr="00A67F64" w:rsidRDefault="000478BB" w:rsidP="004031D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031D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93.753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19A80B1" w14:textId="77777777" w:rsidR="006A702E" w:rsidRDefault="006A702E" w:rsidP="006A702E">
      <w:pPr>
        <w:spacing w:line="360" w:lineRule="auto"/>
        <w:rPr>
          <w:rFonts w:ascii="Verdana" w:hAnsi="Verdana"/>
          <w:lang w:val="bg-BG"/>
        </w:rPr>
      </w:pPr>
    </w:p>
    <w:p w14:paraId="1B2F5E2F" w14:textId="77777777" w:rsidR="00383BCD" w:rsidRPr="001D56CC" w:rsidRDefault="00383BCD" w:rsidP="00CB3236">
      <w:pPr>
        <w:spacing w:line="360" w:lineRule="auto"/>
        <w:rPr>
          <w:rFonts w:ascii="Verdana" w:hAnsi="Verdana"/>
        </w:rPr>
      </w:pPr>
    </w:p>
    <w:p w14:paraId="55BA8DA9" w14:textId="77777777" w:rsidR="00D77C0C" w:rsidRPr="003800D7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2C7D38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60591047" w14:textId="3D90E586" w:rsidR="00D77C0C" w:rsidRPr="004746EC" w:rsidRDefault="00D77C0C" w:rsidP="002C7D38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 w:rsidR="00EE2B03">
        <w:rPr>
          <w:rFonts w:ascii="Verdana" w:hAnsi="Verdana"/>
          <w:b/>
          <w:lang w:val="bg-BG"/>
        </w:rPr>
        <w:t xml:space="preserve"> Елисавета Арнаудова</w:t>
      </w:r>
      <w:r w:rsidR="00437BDA">
        <w:rPr>
          <w:rFonts w:ascii="Verdana" w:hAnsi="Verdana"/>
          <w:b/>
          <w:lang w:val="bg-BG"/>
        </w:rPr>
        <w:t xml:space="preserve"> </w:t>
      </w:r>
      <w:r w:rsidR="00E75518" w:rsidRPr="00437BDA">
        <w:rPr>
          <w:rFonts w:ascii="Verdana" w:hAnsi="Verdana"/>
          <w:i/>
        </w:rPr>
        <w:t>(</w:t>
      </w:r>
      <w:r w:rsidR="00E75518" w:rsidRPr="00437BDA">
        <w:rPr>
          <w:rFonts w:ascii="Verdana" w:hAnsi="Verdana"/>
          <w:i/>
          <w:lang w:val="bg-BG"/>
        </w:rPr>
        <w:t>три имена/фирма, правна форма</w:t>
      </w:r>
      <w:r w:rsidR="00E75518" w:rsidRPr="00437BDA">
        <w:rPr>
          <w:rFonts w:ascii="Verdana" w:hAnsi="Verdana"/>
          <w:i/>
        </w:rPr>
        <w:t>)</w:t>
      </w:r>
      <w:r w:rsidR="00E75518" w:rsidRPr="00E75518">
        <w:rPr>
          <w:rFonts w:ascii="Verdana" w:hAnsi="Verdana"/>
          <w:lang w:val="bg-BG"/>
        </w:rPr>
        <w:t>, с ЕГН/ЕИК</w:t>
      </w:r>
      <w:r w:rsidR="00D71498">
        <w:rPr>
          <w:rFonts w:ascii="Verdana" w:hAnsi="Verdana"/>
          <w:lang w:val="bg-BG"/>
        </w:rPr>
        <w:t>:…..</w:t>
      </w:r>
    </w:p>
    <w:tbl>
      <w:tblPr>
        <w:tblW w:w="103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012"/>
        <w:gridCol w:w="1150"/>
        <w:gridCol w:w="2856"/>
        <w:gridCol w:w="980"/>
        <w:gridCol w:w="1307"/>
      </w:tblGrid>
      <w:tr w:rsidR="004746EC" w:rsidRPr="004746EC" w14:paraId="46270F74" w14:textId="77777777" w:rsidTr="00B03B21">
        <w:trPr>
          <w:trHeight w:val="314"/>
        </w:trPr>
        <w:tc>
          <w:tcPr>
            <w:tcW w:w="1039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D24ED4" w14:textId="176BA709" w:rsidR="004746EC" w:rsidRPr="004746EC" w:rsidRDefault="00EE2B03" w:rsidP="004746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4813-0047/3759280002, гр./с.Кожари, общ. Борино, обл. Смолян</w:t>
            </w:r>
          </w:p>
        </w:tc>
      </w:tr>
      <w:tr w:rsidR="004746EC" w:rsidRPr="004746EC" w14:paraId="4B8F53DC" w14:textId="77777777" w:rsidTr="00B03B21">
        <w:trPr>
          <w:trHeight w:val="375"/>
        </w:trPr>
        <w:tc>
          <w:tcPr>
            <w:tcW w:w="525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88B951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14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3A530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746EC" w:rsidRPr="004746EC" w14:paraId="684606D7" w14:textId="77777777" w:rsidTr="00B03B21">
        <w:trPr>
          <w:trHeight w:val="600"/>
        </w:trPr>
        <w:tc>
          <w:tcPr>
            <w:tcW w:w="309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90FA7C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E63F89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205878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EEA41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19346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FB786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52BE" w:rsidRPr="004746EC" w14:paraId="46C5FF20" w14:textId="77777777" w:rsidTr="00B03B21">
        <w:trPr>
          <w:trHeight w:val="300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4BA2" w14:textId="1007293D" w:rsidR="007B52BE" w:rsidRPr="004746EC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мляко/месо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6469" w14:textId="38313D6E" w:rsidR="007B52BE" w:rsidRPr="004746EC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F2D3" w14:textId="6C6DDD41" w:rsidR="007B52BE" w:rsidRPr="004746EC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6AF5" w14:textId="71AFB6B3" w:rsidR="007B52BE" w:rsidRPr="004746EC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1ED4" w14:textId="4DE2BC9D" w:rsidR="007B52BE" w:rsidRPr="004746EC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A574" w14:textId="10ECD2C0" w:rsidR="007B52BE" w:rsidRPr="004746EC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635FF6" w:rsidRPr="004746EC" w14:paraId="3F4247ED" w14:textId="77777777" w:rsidTr="00B03B21">
        <w:trPr>
          <w:trHeight w:val="300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265E7" w14:textId="7291BB9E" w:rsidR="00635FF6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мляко/месо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C18A5" w14:textId="5AEE89AC" w:rsidR="00635FF6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A67F5" w14:textId="53A2D085" w:rsidR="00635FF6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2D8C6" w14:textId="5B41F76E" w:rsidR="00635FF6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31BAB" w14:textId="51BB2C91" w:rsidR="00635FF6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92CA4" w14:textId="6199059D" w:rsidR="00635FF6" w:rsidRDefault="00635FF6" w:rsidP="007B5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B03B21" w:rsidRPr="004746EC" w14:paraId="7D6337D0" w14:textId="77777777" w:rsidTr="00B03B21">
        <w:trPr>
          <w:trHeight w:val="300"/>
        </w:trPr>
        <w:tc>
          <w:tcPr>
            <w:tcW w:w="3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93A01" w14:textId="7037E899" w:rsidR="00B03B21" w:rsidRPr="004746EC" w:rsidRDefault="00635FF6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</w:t>
            </w:r>
            <w:r w:rsidR="007A49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7A49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автохотни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7A49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ЕПЖ от 6 до 24 месеца 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307DE" w14:textId="01195FB1" w:rsidR="00B03B21" w:rsidRPr="004746EC" w:rsidRDefault="00635FF6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17868" w14:textId="045D098C" w:rsidR="00B03B21" w:rsidRPr="004746EC" w:rsidRDefault="00B03B21" w:rsidP="0063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35F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26CA" w14:textId="3CF5D689" w:rsidR="00B03B21" w:rsidRPr="004746EC" w:rsidRDefault="00635FF6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5F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/автохотни/ породи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Pr="00635F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24 месеца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FAB6" w14:textId="4AB1CE9D" w:rsidR="00B03B21" w:rsidRPr="004746EC" w:rsidRDefault="00635FF6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DE2D" w14:textId="7F33B2DA" w:rsidR="00B03B21" w:rsidRPr="004746EC" w:rsidRDefault="00635FF6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B03B21" w:rsidRPr="004746EC" w14:paraId="60EFEEF4" w14:textId="77777777" w:rsidTr="00B03B21">
        <w:trPr>
          <w:trHeight w:val="300"/>
        </w:trPr>
        <w:tc>
          <w:tcPr>
            <w:tcW w:w="3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147F" w14:textId="72BB05C2" w:rsidR="00B03B21" w:rsidRDefault="009E585A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/автохтонни/ породи ЕПЖ над 24 месеца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B3B42" w14:textId="1F7E4CDE" w:rsidR="00B03B21" w:rsidRPr="004746EC" w:rsidRDefault="009E585A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D14C4" w14:textId="400092AD" w:rsidR="00B03B21" w:rsidRPr="004746EC" w:rsidRDefault="009E585A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2691C" w14:textId="70F4B6A6" w:rsidR="00B03B21" w:rsidRPr="004746EC" w:rsidRDefault="009E585A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ЕПЖ над 24 месеца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74311" w14:textId="4C637A60" w:rsidR="00B03B21" w:rsidRPr="004746EC" w:rsidRDefault="009E585A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BE114" w14:textId="04CFC5F9" w:rsidR="00B03B21" w:rsidRDefault="00B03B21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264D298" w14:textId="79008DE1" w:rsidR="00B03B21" w:rsidRPr="004746EC" w:rsidRDefault="009E585A" w:rsidP="00B03B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7A4909" w:rsidRPr="004746EC" w14:paraId="6776EFC9" w14:textId="77777777" w:rsidTr="00B03B21">
        <w:trPr>
          <w:trHeight w:val="300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341A" w14:textId="51835AB7" w:rsidR="007A4909" w:rsidRPr="004746EC" w:rsidRDefault="007A4909" w:rsidP="007A49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8A7EE" w14:textId="77777777" w:rsidR="007A4909" w:rsidRPr="004746EC" w:rsidRDefault="007A4909" w:rsidP="007A49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12936" w14:textId="77777777" w:rsidR="007A4909" w:rsidRDefault="007A4909" w:rsidP="007A490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</w:p>
          <w:p w14:paraId="3AEF312C" w14:textId="3068A5F3" w:rsidR="007A4909" w:rsidRPr="002C7D38" w:rsidRDefault="007A4909" w:rsidP="007A490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Общо:18,6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4B6A" w14:textId="77777777" w:rsidR="007A4909" w:rsidRPr="004746EC" w:rsidRDefault="007A4909" w:rsidP="007A49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E099" w14:textId="77777777" w:rsidR="007A4909" w:rsidRPr="004746EC" w:rsidRDefault="007A4909" w:rsidP="007A49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252C" w14:textId="4D4116E2" w:rsidR="007A4909" w:rsidRPr="004746EC" w:rsidRDefault="007A4909" w:rsidP="007A49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Общо:24,2</w:t>
            </w:r>
          </w:p>
        </w:tc>
      </w:tr>
    </w:tbl>
    <w:p w14:paraId="50F2DE13" w14:textId="233850A4" w:rsidR="00D5526D" w:rsidRDefault="00D5526D" w:rsidP="00D5526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27A5781" w14:textId="77777777" w:rsidR="005117C9" w:rsidRPr="0047025F" w:rsidRDefault="005117C9" w:rsidP="00D5526D">
      <w:pPr>
        <w:spacing w:line="360" w:lineRule="auto"/>
        <w:rPr>
          <w:rFonts w:ascii="Verdana" w:hAnsi="Verdana"/>
          <w:i/>
          <w:lang w:val="bg-BG"/>
        </w:rPr>
      </w:pPr>
    </w:p>
    <w:p w14:paraId="103E5F43" w14:textId="0A3AE71A" w:rsidR="00D5526D" w:rsidRDefault="00D5526D" w:rsidP="00D5526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</w:rPr>
        <w:t>0</w:t>
      </w:r>
      <w:r w:rsidR="002E3895">
        <w:rPr>
          <w:rFonts w:ascii="Verdana" w:hAnsi="Verdana"/>
          <w:lang w:val="bg-BG"/>
        </w:rPr>
        <w:t>%.</w:t>
      </w:r>
    </w:p>
    <w:p w14:paraId="10C07829" w14:textId="77777777" w:rsidR="00581930" w:rsidRPr="002E3895" w:rsidRDefault="00581930" w:rsidP="00D5526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3D95772" w14:textId="77777777" w:rsidR="00D5526D" w:rsidRPr="00437BDA" w:rsidRDefault="00D5526D" w:rsidP="00D5526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4F2FB4CD" w14:textId="71D695F0" w:rsidR="002C7D38" w:rsidRPr="00437BDA" w:rsidRDefault="002C7D3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150B69" w:rsidRPr="00150B69" w14:paraId="74CAA147" w14:textId="77777777" w:rsidTr="003800D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37ECCB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841D29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5F79A7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150B69" w:rsidRPr="00150B69" w14:paraId="50C72DA7" w14:textId="77777777" w:rsidTr="00150B69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C9A280B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FEDC3A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5379AF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FF589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2B3CC4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150B69" w:rsidRPr="00150B69" w14:paraId="046D4CB0" w14:textId="77777777" w:rsidTr="00150B69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42A7" w14:textId="4229536E" w:rsidR="00150B69" w:rsidRPr="00150B69" w:rsidRDefault="00150B69" w:rsidP="00150B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18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B21F" w14:textId="74D7D9CE" w:rsidR="00150B69" w:rsidRPr="00150B69" w:rsidRDefault="00150B69" w:rsidP="00581930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819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249A" w14:textId="593C7B54" w:rsidR="00150B69" w:rsidRPr="00150B69" w:rsidRDefault="00150B69" w:rsidP="005819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819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93.753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23E0" w14:textId="09C4EF7A" w:rsidR="00150B69" w:rsidRPr="00150B69" w:rsidRDefault="00581930" w:rsidP="00150B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484.000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32FF" w14:textId="06C52A16" w:rsidR="00150B69" w:rsidRPr="00150B69" w:rsidRDefault="00150B69" w:rsidP="005819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819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968.000</w:t>
            </w:r>
          </w:p>
        </w:tc>
      </w:tr>
    </w:tbl>
    <w:p w14:paraId="7023AC90" w14:textId="77777777" w:rsidR="00150B69" w:rsidRDefault="00150B69" w:rsidP="004746EC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1EE09DED" w14:textId="77777777" w:rsidR="004251F2" w:rsidRPr="00150B69" w:rsidRDefault="003546C2" w:rsidP="004251F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Спазени са</w:t>
      </w:r>
      <w:r w:rsidR="004251F2">
        <w:rPr>
          <w:rFonts w:ascii="Verdana" w:hAnsi="Verdana"/>
          <w:b/>
          <w:lang w:val="bg-BG"/>
        </w:rPr>
        <w:t xml:space="preserve"> </w:t>
      </w:r>
      <w:r w:rsidR="00150B69" w:rsidRPr="00150B69">
        <w:rPr>
          <w:rFonts w:ascii="Verdana" w:hAnsi="Verdana"/>
          <w:lang w:val="bg-BG"/>
        </w:rPr>
        <w:t>условията на чл. 37и, ал. 1 и 4 от ЗСПЗЗ</w:t>
      </w:r>
      <w:r w:rsidR="00150B6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4251F2">
        <w:rPr>
          <w:rFonts w:ascii="Verdana" w:hAnsi="Verdana"/>
          <w:lang w:val="bg-BG"/>
        </w:rPr>
        <w:t xml:space="preserve">Договорът </w:t>
      </w:r>
      <w:r w:rsidR="004251F2" w:rsidRPr="0010563F">
        <w:rPr>
          <w:rFonts w:ascii="Verdana" w:hAnsi="Verdana"/>
          <w:b/>
          <w:lang w:val="bg-BG"/>
        </w:rPr>
        <w:t>не следва</w:t>
      </w:r>
      <w:r w:rsidR="004251F2">
        <w:rPr>
          <w:rFonts w:ascii="Verdana" w:hAnsi="Verdana"/>
          <w:lang w:val="bg-BG"/>
        </w:rPr>
        <w:t xml:space="preserve"> да се </w:t>
      </w:r>
      <w:r w:rsidR="004251F2" w:rsidRPr="0010563F">
        <w:rPr>
          <w:rFonts w:ascii="Verdana" w:hAnsi="Verdana"/>
          <w:b/>
          <w:lang w:val="bg-BG"/>
        </w:rPr>
        <w:t>измени/прекрати</w:t>
      </w:r>
      <w:r w:rsidR="004251F2">
        <w:rPr>
          <w:rFonts w:ascii="Verdana" w:hAnsi="Verdana"/>
          <w:lang w:val="bg-BG"/>
        </w:rPr>
        <w:t>.</w:t>
      </w:r>
    </w:p>
    <w:p w14:paraId="7A1B2767" w14:textId="20BA0F15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</w:t>
      </w:r>
      <w:r w:rsidR="007A4EEF">
        <w:rPr>
          <w:rFonts w:ascii="Verdana" w:hAnsi="Verdana"/>
          <w:lang w:val="bg-BG"/>
        </w:rPr>
        <w:t xml:space="preserve">а дирекция „Земеделие“ – Смолян </w:t>
      </w:r>
      <w:r>
        <w:rPr>
          <w:rFonts w:ascii="Verdana" w:hAnsi="Verdana"/>
          <w:lang w:val="bg-BG"/>
        </w:rPr>
        <w:t>и к</w:t>
      </w:r>
      <w:r w:rsidR="007A4EEF">
        <w:rPr>
          <w:rFonts w:ascii="Verdana" w:hAnsi="Verdana"/>
          <w:lang w:val="bg-BG"/>
        </w:rPr>
        <w:t>мета на община Борино.</w:t>
      </w:r>
    </w:p>
    <w:p w14:paraId="1CE15ED7" w14:textId="77777777" w:rsidR="00D5526D" w:rsidRDefault="00D5526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016DC32A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AE4CA31" w14:textId="1EED9CB4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CA15725" w14:textId="32A89F23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 : Неджатин Кафа .............</w:t>
      </w:r>
      <w:r w:rsidR="00D7149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51D9E2A0" w14:textId="7563227F" w:rsidR="00244BDA" w:rsidRPr="00D5526D" w:rsidRDefault="00244BDA" w:rsidP="00244BDA">
      <w:pPr>
        <w:pStyle w:val="ab"/>
        <w:spacing w:line="360" w:lineRule="auto"/>
        <w:ind w:left="107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            </w:t>
      </w:r>
      <w:r w:rsidRPr="00D5526D">
        <w:rPr>
          <w:rFonts w:ascii="Verdana" w:hAnsi="Verdana"/>
        </w:rPr>
        <w:t>(</w:t>
      </w:r>
      <w:r w:rsidRPr="00D5526D">
        <w:rPr>
          <w:rFonts w:ascii="Verdana" w:hAnsi="Verdana"/>
          <w:i/>
          <w:lang w:val="bg-BG"/>
        </w:rPr>
        <w:t>Имена и подпис</w:t>
      </w:r>
      <w:r w:rsidRPr="00D5526D">
        <w:rPr>
          <w:rFonts w:ascii="Verdana" w:hAnsi="Verdana"/>
        </w:rPr>
        <w:t>)</w:t>
      </w:r>
    </w:p>
    <w:p w14:paraId="71AEA14D" w14:textId="77777777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559E0E7" w14:textId="75E98354" w:rsidR="007A4EEF" w:rsidRDefault="007A4EEF" w:rsidP="007A4EE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      ..........</w:t>
      </w:r>
      <w:r w:rsidR="00D7149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</w:t>
      </w:r>
    </w:p>
    <w:p w14:paraId="6FF81A29" w14:textId="36FC066E" w:rsidR="00D5526D" w:rsidRPr="00D5526D" w:rsidRDefault="00244BDA" w:rsidP="00D5526D">
      <w:pPr>
        <w:pStyle w:val="ab"/>
        <w:spacing w:line="360" w:lineRule="auto"/>
        <w:ind w:left="107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</w:t>
      </w:r>
      <w:r w:rsidR="00D5526D" w:rsidRPr="00D5526D">
        <w:rPr>
          <w:rFonts w:ascii="Verdana" w:hAnsi="Verdana"/>
        </w:rPr>
        <w:t>(</w:t>
      </w:r>
      <w:r w:rsidR="00D5526D" w:rsidRPr="00D5526D">
        <w:rPr>
          <w:rFonts w:ascii="Verdana" w:hAnsi="Verdana"/>
          <w:i/>
          <w:lang w:val="bg-BG"/>
        </w:rPr>
        <w:t>Имена и подпис</w:t>
      </w:r>
      <w:r w:rsidR="00D5526D" w:rsidRPr="00D5526D">
        <w:rPr>
          <w:rFonts w:ascii="Verdana" w:hAnsi="Verdana"/>
        </w:rPr>
        <w:t>)</w:t>
      </w:r>
    </w:p>
    <w:p w14:paraId="41E77656" w14:textId="546DD1EC" w:rsidR="009B1AA4" w:rsidRPr="007A4EEF" w:rsidRDefault="009B1AA4" w:rsidP="009B1AA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Олег Бачков       </w:t>
      </w:r>
      <w:r w:rsidR="00D5526D">
        <w:rPr>
          <w:rFonts w:ascii="Verdana" w:hAnsi="Verdana"/>
        </w:rPr>
        <w:t xml:space="preserve">        </w:t>
      </w:r>
      <w:r>
        <w:rPr>
          <w:rFonts w:ascii="Verdana" w:hAnsi="Verdana"/>
          <w:lang w:val="bg-BG"/>
        </w:rPr>
        <w:t>..........</w:t>
      </w:r>
      <w:r w:rsidR="00D7149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</w:t>
      </w:r>
    </w:p>
    <w:p w14:paraId="67B38952" w14:textId="1A9F2EC1" w:rsidR="009B1AA4" w:rsidRDefault="00244BDA" w:rsidP="009B1AA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</w:t>
      </w:r>
      <w:r w:rsidR="009B1AA4">
        <w:rPr>
          <w:rFonts w:ascii="Verdana" w:hAnsi="Verdana"/>
        </w:rPr>
        <w:t>(</w:t>
      </w:r>
      <w:r w:rsidR="009B1AA4" w:rsidRPr="003800D7">
        <w:rPr>
          <w:rFonts w:ascii="Verdana" w:hAnsi="Verdana"/>
          <w:i/>
          <w:lang w:val="bg-BG"/>
        </w:rPr>
        <w:t>Имена и подпис</w:t>
      </w:r>
      <w:r w:rsidR="009B1AA4">
        <w:rPr>
          <w:rFonts w:ascii="Verdana" w:hAnsi="Verdana"/>
        </w:rPr>
        <w:t>)</w:t>
      </w:r>
    </w:p>
    <w:p w14:paraId="0C643C42" w14:textId="2ED845E2" w:rsidR="00244BDA" w:rsidRDefault="00244BDA" w:rsidP="00244BDA">
      <w:pPr>
        <w:pStyle w:val="ab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………………</w:t>
      </w:r>
      <w:r w:rsidR="00D7149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….....……</w:t>
      </w:r>
    </w:p>
    <w:p w14:paraId="7C686D31" w14:textId="77777777" w:rsidR="00244BDA" w:rsidRPr="00A45EB2" w:rsidRDefault="00244BDA" w:rsidP="00244BDA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</w:t>
      </w:r>
      <w:r w:rsidRPr="00A45EB2">
        <w:rPr>
          <w:rFonts w:ascii="Verdana" w:hAnsi="Verdana"/>
          <w:i/>
          <w:lang w:val="bg-BG"/>
        </w:rPr>
        <w:t>(Имена и подпис)</w:t>
      </w:r>
    </w:p>
    <w:p w14:paraId="0C850CBE" w14:textId="7C84B3AB" w:rsidR="00244BDA" w:rsidRPr="00244BDA" w:rsidRDefault="00244BDA" w:rsidP="00244BDA">
      <w:pPr>
        <w:pStyle w:val="ab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244BDA">
        <w:rPr>
          <w:rFonts w:ascii="Verdana" w:hAnsi="Verdana"/>
          <w:lang w:val="bg-BG"/>
        </w:rPr>
        <w:t>Пламена Хаджиева ……………</w:t>
      </w:r>
      <w:r w:rsidR="00D71498">
        <w:rPr>
          <w:rFonts w:ascii="Verdana" w:hAnsi="Verdana"/>
          <w:lang w:val="bg-BG"/>
        </w:rPr>
        <w:t>П</w:t>
      </w:r>
      <w:r w:rsidRPr="00244BDA">
        <w:rPr>
          <w:rFonts w:ascii="Verdana" w:hAnsi="Verdana"/>
          <w:lang w:val="bg-BG"/>
        </w:rPr>
        <w:t>…......…….</w:t>
      </w:r>
    </w:p>
    <w:p w14:paraId="67468739" w14:textId="77777777" w:rsidR="00244BDA" w:rsidRPr="00A45EB2" w:rsidRDefault="00244BDA" w:rsidP="00244BDA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</w:t>
      </w:r>
      <w:r w:rsidRPr="00A45EB2">
        <w:rPr>
          <w:rFonts w:ascii="Verdana" w:hAnsi="Verdana"/>
          <w:i/>
          <w:lang w:val="bg-BG"/>
        </w:rPr>
        <w:t>(Имена и подпис)</w:t>
      </w:r>
    </w:p>
    <w:p w14:paraId="17BE8A60" w14:textId="77777777" w:rsidR="00244BDA" w:rsidRDefault="00244BDA" w:rsidP="00244BD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3CF313D" w14:textId="10FA9DB1" w:rsidR="00244BDA" w:rsidRPr="00A45EB2" w:rsidRDefault="00244BDA" w:rsidP="00244BDA">
      <w:pPr>
        <w:pStyle w:val="ab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……</w:t>
      </w:r>
      <w:r w:rsidR="00D71498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…….....…..</w:t>
      </w:r>
    </w:p>
    <w:p w14:paraId="3EA092A7" w14:textId="77777777" w:rsidR="00244BDA" w:rsidRDefault="00244BDA" w:rsidP="00244BD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14:paraId="3126F1ED" w14:textId="77777777" w:rsidR="00244BDA" w:rsidRPr="003800D7" w:rsidRDefault="00244BDA" w:rsidP="00244BDA">
      <w:pPr>
        <w:spacing w:line="360" w:lineRule="auto"/>
        <w:ind w:left="360" w:firstLine="720"/>
        <w:rPr>
          <w:rFonts w:ascii="Verdana" w:hAnsi="Verdana"/>
        </w:rPr>
      </w:pPr>
    </w:p>
    <w:p w14:paraId="54C8E302" w14:textId="77777777" w:rsidR="005D0C5A" w:rsidRPr="003800D7" w:rsidRDefault="005D0C5A" w:rsidP="009B1AA4">
      <w:pPr>
        <w:spacing w:line="360" w:lineRule="auto"/>
        <w:ind w:left="360" w:firstLine="720"/>
        <w:rPr>
          <w:rFonts w:ascii="Verdana" w:hAnsi="Verdana"/>
        </w:rPr>
      </w:pPr>
    </w:p>
    <w:sectPr w:rsidR="005D0C5A" w:rsidRPr="003800D7" w:rsidSect="00581930">
      <w:footerReference w:type="default" r:id="rId8"/>
      <w:headerReference w:type="first" r:id="rId9"/>
      <w:pgSz w:w="12240" w:h="15840"/>
      <w:pgMar w:top="851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00D90" w14:textId="77777777" w:rsidR="009C03DF" w:rsidRDefault="009C03DF" w:rsidP="00227952">
      <w:r>
        <w:separator/>
      </w:r>
    </w:p>
  </w:endnote>
  <w:endnote w:type="continuationSeparator" w:id="0">
    <w:p w14:paraId="70D02BBE" w14:textId="77777777" w:rsidR="009C03DF" w:rsidRDefault="009C03D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B7DE847" w:rsidR="007D5C2F" w:rsidRDefault="007D5C2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1498">
      <w:rPr>
        <w:noProof/>
      </w:rPr>
      <w:t>3</w:t>
    </w:r>
    <w:r>
      <w:rPr>
        <w:noProof/>
      </w:rPr>
      <w:fldChar w:fldCharType="end"/>
    </w:r>
  </w:p>
  <w:p w14:paraId="1D0BF07B" w14:textId="77777777" w:rsidR="007D5C2F" w:rsidRDefault="007D5C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34BEA" w14:textId="77777777" w:rsidR="009C03DF" w:rsidRDefault="009C03DF" w:rsidP="00227952">
      <w:r>
        <w:separator/>
      </w:r>
    </w:p>
  </w:footnote>
  <w:footnote w:type="continuationSeparator" w:id="0">
    <w:p w14:paraId="3171D5F2" w14:textId="77777777" w:rsidR="009C03DF" w:rsidRDefault="009C03D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7D5C2F" w:rsidRDefault="007D5C2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7D5C2F" w:rsidRDefault="007D5C2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7D5C2F" w:rsidRDefault="007D5C2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7D5C2F" w:rsidRDefault="007D5C2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F7C4E44E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2A92991C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E11C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A3C"/>
    <w:rsid w:val="00010BD0"/>
    <w:rsid w:val="0001280F"/>
    <w:rsid w:val="00016BC1"/>
    <w:rsid w:val="00016E96"/>
    <w:rsid w:val="000170BF"/>
    <w:rsid w:val="00022EC2"/>
    <w:rsid w:val="00024074"/>
    <w:rsid w:val="0002736C"/>
    <w:rsid w:val="000306C8"/>
    <w:rsid w:val="00035DCA"/>
    <w:rsid w:val="000379DD"/>
    <w:rsid w:val="000478BB"/>
    <w:rsid w:val="000478CE"/>
    <w:rsid w:val="00051998"/>
    <w:rsid w:val="0005587C"/>
    <w:rsid w:val="00065387"/>
    <w:rsid w:val="00065FAD"/>
    <w:rsid w:val="00071D74"/>
    <w:rsid w:val="00076943"/>
    <w:rsid w:val="00076AE2"/>
    <w:rsid w:val="000832C6"/>
    <w:rsid w:val="000837D0"/>
    <w:rsid w:val="00090F5B"/>
    <w:rsid w:val="00091FAC"/>
    <w:rsid w:val="00092C7E"/>
    <w:rsid w:val="000951D2"/>
    <w:rsid w:val="000A2FA0"/>
    <w:rsid w:val="000A5FB4"/>
    <w:rsid w:val="000A6A4D"/>
    <w:rsid w:val="000B29CA"/>
    <w:rsid w:val="000B3092"/>
    <w:rsid w:val="000B605B"/>
    <w:rsid w:val="000B6E4F"/>
    <w:rsid w:val="000C0307"/>
    <w:rsid w:val="000D040C"/>
    <w:rsid w:val="000D22C6"/>
    <w:rsid w:val="000E205E"/>
    <w:rsid w:val="000E233A"/>
    <w:rsid w:val="000E2434"/>
    <w:rsid w:val="000F534E"/>
    <w:rsid w:val="000F5813"/>
    <w:rsid w:val="0010563F"/>
    <w:rsid w:val="0012181B"/>
    <w:rsid w:val="0012242D"/>
    <w:rsid w:val="00122795"/>
    <w:rsid w:val="00125B48"/>
    <w:rsid w:val="00127BB7"/>
    <w:rsid w:val="0013238A"/>
    <w:rsid w:val="00150769"/>
    <w:rsid w:val="00150B69"/>
    <w:rsid w:val="00154707"/>
    <w:rsid w:val="001601E4"/>
    <w:rsid w:val="0016104D"/>
    <w:rsid w:val="0016471E"/>
    <w:rsid w:val="001718AB"/>
    <w:rsid w:val="001764E5"/>
    <w:rsid w:val="00177D7E"/>
    <w:rsid w:val="00180C74"/>
    <w:rsid w:val="00180E92"/>
    <w:rsid w:val="00182A72"/>
    <w:rsid w:val="00184983"/>
    <w:rsid w:val="00191272"/>
    <w:rsid w:val="001A29DB"/>
    <w:rsid w:val="001A3EDF"/>
    <w:rsid w:val="001A4167"/>
    <w:rsid w:val="001A5D79"/>
    <w:rsid w:val="001B2D0C"/>
    <w:rsid w:val="001C1098"/>
    <w:rsid w:val="001D56CC"/>
    <w:rsid w:val="001E191F"/>
    <w:rsid w:val="001E4C22"/>
    <w:rsid w:val="001E6550"/>
    <w:rsid w:val="001E6E55"/>
    <w:rsid w:val="001F2588"/>
    <w:rsid w:val="001F26B8"/>
    <w:rsid w:val="001F40A2"/>
    <w:rsid w:val="00202106"/>
    <w:rsid w:val="00206DAD"/>
    <w:rsid w:val="0021103D"/>
    <w:rsid w:val="00227952"/>
    <w:rsid w:val="00232FA2"/>
    <w:rsid w:val="00236BC4"/>
    <w:rsid w:val="00236D04"/>
    <w:rsid w:val="002431E0"/>
    <w:rsid w:val="00244BDA"/>
    <w:rsid w:val="002466F6"/>
    <w:rsid w:val="00247AC6"/>
    <w:rsid w:val="002530C9"/>
    <w:rsid w:val="00253260"/>
    <w:rsid w:val="002565E7"/>
    <w:rsid w:val="00256DB3"/>
    <w:rsid w:val="00262A2C"/>
    <w:rsid w:val="002645F0"/>
    <w:rsid w:val="00283A39"/>
    <w:rsid w:val="00284EB2"/>
    <w:rsid w:val="00293260"/>
    <w:rsid w:val="002A16CA"/>
    <w:rsid w:val="002A208D"/>
    <w:rsid w:val="002A2F06"/>
    <w:rsid w:val="002A2F71"/>
    <w:rsid w:val="002B0C24"/>
    <w:rsid w:val="002B14BB"/>
    <w:rsid w:val="002B3F8C"/>
    <w:rsid w:val="002C189A"/>
    <w:rsid w:val="002C2622"/>
    <w:rsid w:val="002C521E"/>
    <w:rsid w:val="002C7D38"/>
    <w:rsid w:val="002D7BA6"/>
    <w:rsid w:val="002E0487"/>
    <w:rsid w:val="002E103C"/>
    <w:rsid w:val="002E3895"/>
    <w:rsid w:val="002F1923"/>
    <w:rsid w:val="002F23E7"/>
    <w:rsid w:val="002F4C83"/>
    <w:rsid w:val="003027B5"/>
    <w:rsid w:val="00302D36"/>
    <w:rsid w:val="00302F88"/>
    <w:rsid w:val="00305CB7"/>
    <w:rsid w:val="00311425"/>
    <w:rsid w:val="00324412"/>
    <w:rsid w:val="003269DA"/>
    <w:rsid w:val="00332101"/>
    <w:rsid w:val="003345E2"/>
    <w:rsid w:val="00340EAE"/>
    <w:rsid w:val="0034476C"/>
    <w:rsid w:val="003452CC"/>
    <w:rsid w:val="003526E9"/>
    <w:rsid w:val="003546C2"/>
    <w:rsid w:val="00356AAC"/>
    <w:rsid w:val="00356CAF"/>
    <w:rsid w:val="00356FE8"/>
    <w:rsid w:val="00364F51"/>
    <w:rsid w:val="003651B3"/>
    <w:rsid w:val="00374327"/>
    <w:rsid w:val="00374F24"/>
    <w:rsid w:val="003800D7"/>
    <w:rsid w:val="00381F87"/>
    <w:rsid w:val="00383484"/>
    <w:rsid w:val="00383BCD"/>
    <w:rsid w:val="003856D8"/>
    <w:rsid w:val="00391196"/>
    <w:rsid w:val="003930AE"/>
    <w:rsid w:val="00394023"/>
    <w:rsid w:val="00396AD0"/>
    <w:rsid w:val="00396C29"/>
    <w:rsid w:val="003A288D"/>
    <w:rsid w:val="003C2831"/>
    <w:rsid w:val="003D5CD2"/>
    <w:rsid w:val="003E4415"/>
    <w:rsid w:val="003F005C"/>
    <w:rsid w:val="003F01CE"/>
    <w:rsid w:val="003F17C7"/>
    <w:rsid w:val="003F4883"/>
    <w:rsid w:val="003F4A6C"/>
    <w:rsid w:val="003F6151"/>
    <w:rsid w:val="003F6F32"/>
    <w:rsid w:val="004031D8"/>
    <w:rsid w:val="0040618E"/>
    <w:rsid w:val="00411A55"/>
    <w:rsid w:val="00412327"/>
    <w:rsid w:val="004133B3"/>
    <w:rsid w:val="004251F2"/>
    <w:rsid w:val="00426138"/>
    <w:rsid w:val="00426B52"/>
    <w:rsid w:val="004340C8"/>
    <w:rsid w:val="004373DC"/>
    <w:rsid w:val="00437BDA"/>
    <w:rsid w:val="0044049B"/>
    <w:rsid w:val="004444FF"/>
    <w:rsid w:val="0044460D"/>
    <w:rsid w:val="00450AB5"/>
    <w:rsid w:val="00452D8F"/>
    <w:rsid w:val="00452DF2"/>
    <w:rsid w:val="004549E8"/>
    <w:rsid w:val="004620BD"/>
    <w:rsid w:val="00467D19"/>
    <w:rsid w:val="0047025F"/>
    <w:rsid w:val="0047171E"/>
    <w:rsid w:val="004746EC"/>
    <w:rsid w:val="00474D29"/>
    <w:rsid w:val="00475DE0"/>
    <w:rsid w:val="00475E53"/>
    <w:rsid w:val="00476DA7"/>
    <w:rsid w:val="0049292F"/>
    <w:rsid w:val="004938F3"/>
    <w:rsid w:val="00493DD7"/>
    <w:rsid w:val="00497DF0"/>
    <w:rsid w:val="004A6E35"/>
    <w:rsid w:val="004A7AF6"/>
    <w:rsid w:val="004B4E25"/>
    <w:rsid w:val="004C18AF"/>
    <w:rsid w:val="004C26F5"/>
    <w:rsid w:val="004C72A8"/>
    <w:rsid w:val="004D20D4"/>
    <w:rsid w:val="004D51F0"/>
    <w:rsid w:val="004D6EB2"/>
    <w:rsid w:val="004E46FD"/>
    <w:rsid w:val="004F45C3"/>
    <w:rsid w:val="00504D0B"/>
    <w:rsid w:val="00506FDE"/>
    <w:rsid w:val="00507817"/>
    <w:rsid w:val="005117C9"/>
    <w:rsid w:val="00522745"/>
    <w:rsid w:val="00534FD0"/>
    <w:rsid w:val="00535158"/>
    <w:rsid w:val="0053571D"/>
    <w:rsid w:val="00537CE2"/>
    <w:rsid w:val="005415CA"/>
    <w:rsid w:val="00543005"/>
    <w:rsid w:val="0054330B"/>
    <w:rsid w:val="00551413"/>
    <w:rsid w:val="005522CA"/>
    <w:rsid w:val="00560492"/>
    <w:rsid w:val="00561717"/>
    <w:rsid w:val="005621AC"/>
    <w:rsid w:val="00562889"/>
    <w:rsid w:val="00567005"/>
    <w:rsid w:val="00567FC1"/>
    <w:rsid w:val="00571578"/>
    <w:rsid w:val="005732B3"/>
    <w:rsid w:val="00573830"/>
    <w:rsid w:val="0057405A"/>
    <w:rsid w:val="00574FBF"/>
    <w:rsid w:val="005751E9"/>
    <w:rsid w:val="00576A37"/>
    <w:rsid w:val="00581930"/>
    <w:rsid w:val="00583CF4"/>
    <w:rsid w:val="00585667"/>
    <w:rsid w:val="0059572A"/>
    <w:rsid w:val="005A36C8"/>
    <w:rsid w:val="005A3E0B"/>
    <w:rsid w:val="005A4C67"/>
    <w:rsid w:val="005A62B0"/>
    <w:rsid w:val="005B0941"/>
    <w:rsid w:val="005B380B"/>
    <w:rsid w:val="005C0223"/>
    <w:rsid w:val="005C3075"/>
    <w:rsid w:val="005C4201"/>
    <w:rsid w:val="005C54FD"/>
    <w:rsid w:val="005D0C5A"/>
    <w:rsid w:val="005D0EEB"/>
    <w:rsid w:val="005D762C"/>
    <w:rsid w:val="005E2B9F"/>
    <w:rsid w:val="005E4ABF"/>
    <w:rsid w:val="006004F3"/>
    <w:rsid w:val="00600E89"/>
    <w:rsid w:val="00601AE6"/>
    <w:rsid w:val="0060584A"/>
    <w:rsid w:val="006150C2"/>
    <w:rsid w:val="00615BA1"/>
    <w:rsid w:val="006164F1"/>
    <w:rsid w:val="006168B8"/>
    <w:rsid w:val="00635FF6"/>
    <w:rsid w:val="00636132"/>
    <w:rsid w:val="00642BEF"/>
    <w:rsid w:val="00642D72"/>
    <w:rsid w:val="006463DA"/>
    <w:rsid w:val="00647814"/>
    <w:rsid w:val="006614FF"/>
    <w:rsid w:val="00665162"/>
    <w:rsid w:val="00676BD9"/>
    <w:rsid w:val="00683D09"/>
    <w:rsid w:val="00685FCE"/>
    <w:rsid w:val="00691987"/>
    <w:rsid w:val="00697129"/>
    <w:rsid w:val="006A406C"/>
    <w:rsid w:val="006A42CE"/>
    <w:rsid w:val="006A534C"/>
    <w:rsid w:val="006A68AF"/>
    <w:rsid w:val="006A702E"/>
    <w:rsid w:val="006B094B"/>
    <w:rsid w:val="006B2EDF"/>
    <w:rsid w:val="006C1F38"/>
    <w:rsid w:val="006D1506"/>
    <w:rsid w:val="006D152D"/>
    <w:rsid w:val="006D729A"/>
    <w:rsid w:val="006E210F"/>
    <w:rsid w:val="006E699A"/>
    <w:rsid w:val="007005C4"/>
    <w:rsid w:val="007008D9"/>
    <w:rsid w:val="00707A26"/>
    <w:rsid w:val="00713493"/>
    <w:rsid w:val="007153D6"/>
    <w:rsid w:val="00720D0D"/>
    <w:rsid w:val="007248A4"/>
    <w:rsid w:val="007248D2"/>
    <w:rsid w:val="0073333B"/>
    <w:rsid w:val="00733363"/>
    <w:rsid w:val="007425BD"/>
    <w:rsid w:val="00751D8A"/>
    <w:rsid w:val="007559D1"/>
    <w:rsid w:val="0076658A"/>
    <w:rsid w:val="00780054"/>
    <w:rsid w:val="00785A52"/>
    <w:rsid w:val="00786BF1"/>
    <w:rsid w:val="00787AF1"/>
    <w:rsid w:val="00794B88"/>
    <w:rsid w:val="007951C4"/>
    <w:rsid w:val="00796320"/>
    <w:rsid w:val="007A0799"/>
    <w:rsid w:val="007A25AD"/>
    <w:rsid w:val="007A2CFC"/>
    <w:rsid w:val="007A4909"/>
    <w:rsid w:val="007A4EEF"/>
    <w:rsid w:val="007A6546"/>
    <w:rsid w:val="007B52BE"/>
    <w:rsid w:val="007C19A7"/>
    <w:rsid w:val="007C2444"/>
    <w:rsid w:val="007C4791"/>
    <w:rsid w:val="007D2F80"/>
    <w:rsid w:val="007D5C2F"/>
    <w:rsid w:val="007D6840"/>
    <w:rsid w:val="007E06BA"/>
    <w:rsid w:val="007E10BF"/>
    <w:rsid w:val="007E1E6A"/>
    <w:rsid w:val="007E590B"/>
    <w:rsid w:val="007F3468"/>
    <w:rsid w:val="007F5AE8"/>
    <w:rsid w:val="007F60BA"/>
    <w:rsid w:val="00801FE8"/>
    <w:rsid w:val="00817D91"/>
    <w:rsid w:val="00822B52"/>
    <w:rsid w:val="008234FA"/>
    <w:rsid w:val="00823626"/>
    <w:rsid w:val="0082544C"/>
    <w:rsid w:val="008312DB"/>
    <w:rsid w:val="00833C16"/>
    <w:rsid w:val="0083464B"/>
    <w:rsid w:val="0085572E"/>
    <w:rsid w:val="008574AC"/>
    <w:rsid w:val="00866ABA"/>
    <w:rsid w:val="008818D1"/>
    <w:rsid w:val="00884023"/>
    <w:rsid w:val="00895FB1"/>
    <w:rsid w:val="008A66B2"/>
    <w:rsid w:val="008B04CF"/>
    <w:rsid w:val="008B5AC3"/>
    <w:rsid w:val="008C0F7D"/>
    <w:rsid w:val="008C3104"/>
    <w:rsid w:val="008C437E"/>
    <w:rsid w:val="008C63AC"/>
    <w:rsid w:val="008D03ED"/>
    <w:rsid w:val="008D0B55"/>
    <w:rsid w:val="008D222B"/>
    <w:rsid w:val="008D2661"/>
    <w:rsid w:val="008D38DA"/>
    <w:rsid w:val="008E2273"/>
    <w:rsid w:val="008E46E6"/>
    <w:rsid w:val="008F0778"/>
    <w:rsid w:val="008F3BAF"/>
    <w:rsid w:val="009031D5"/>
    <w:rsid w:val="00911A0E"/>
    <w:rsid w:val="009121BB"/>
    <w:rsid w:val="009201F1"/>
    <w:rsid w:val="009231E0"/>
    <w:rsid w:val="00930A1B"/>
    <w:rsid w:val="0093345F"/>
    <w:rsid w:val="00943015"/>
    <w:rsid w:val="00946B2E"/>
    <w:rsid w:val="00950A8A"/>
    <w:rsid w:val="00954D30"/>
    <w:rsid w:val="009613F4"/>
    <w:rsid w:val="0096169F"/>
    <w:rsid w:val="00961E12"/>
    <w:rsid w:val="0096386A"/>
    <w:rsid w:val="00964B45"/>
    <w:rsid w:val="00965062"/>
    <w:rsid w:val="009675B6"/>
    <w:rsid w:val="009711FC"/>
    <w:rsid w:val="00971C21"/>
    <w:rsid w:val="009733F3"/>
    <w:rsid w:val="00981B99"/>
    <w:rsid w:val="009866FE"/>
    <w:rsid w:val="0099351E"/>
    <w:rsid w:val="009B1AA4"/>
    <w:rsid w:val="009B7FDB"/>
    <w:rsid w:val="009C03DF"/>
    <w:rsid w:val="009C0947"/>
    <w:rsid w:val="009C1C71"/>
    <w:rsid w:val="009D7C10"/>
    <w:rsid w:val="009E585A"/>
    <w:rsid w:val="009E696D"/>
    <w:rsid w:val="009E7C5E"/>
    <w:rsid w:val="009F0FCA"/>
    <w:rsid w:val="00A02B92"/>
    <w:rsid w:val="00A04CA2"/>
    <w:rsid w:val="00A061AE"/>
    <w:rsid w:val="00A079F5"/>
    <w:rsid w:val="00A112F1"/>
    <w:rsid w:val="00A13B40"/>
    <w:rsid w:val="00A260EB"/>
    <w:rsid w:val="00A30763"/>
    <w:rsid w:val="00A35BC4"/>
    <w:rsid w:val="00A3676D"/>
    <w:rsid w:val="00A40157"/>
    <w:rsid w:val="00A41FC0"/>
    <w:rsid w:val="00A460E3"/>
    <w:rsid w:val="00A515CA"/>
    <w:rsid w:val="00A55F3F"/>
    <w:rsid w:val="00A567EE"/>
    <w:rsid w:val="00A57078"/>
    <w:rsid w:val="00A60132"/>
    <w:rsid w:val="00A64D96"/>
    <w:rsid w:val="00A67F64"/>
    <w:rsid w:val="00A709F3"/>
    <w:rsid w:val="00A74C28"/>
    <w:rsid w:val="00A83624"/>
    <w:rsid w:val="00A9027B"/>
    <w:rsid w:val="00A9256D"/>
    <w:rsid w:val="00AA56D0"/>
    <w:rsid w:val="00AA7423"/>
    <w:rsid w:val="00AC44C3"/>
    <w:rsid w:val="00AD36AB"/>
    <w:rsid w:val="00AD48D0"/>
    <w:rsid w:val="00AD6171"/>
    <w:rsid w:val="00AE1FF0"/>
    <w:rsid w:val="00AE2C42"/>
    <w:rsid w:val="00AE35F6"/>
    <w:rsid w:val="00AE4268"/>
    <w:rsid w:val="00AE770E"/>
    <w:rsid w:val="00AE7E98"/>
    <w:rsid w:val="00AF0EFE"/>
    <w:rsid w:val="00AF1CA0"/>
    <w:rsid w:val="00B00CF7"/>
    <w:rsid w:val="00B0394D"/>
    <w:rsid w:val="00B03B21"/>
    <w:rsid w:val="00B11290"/>
    <w:rsid w:val="00B13291"/>
    <w:rsid w:val="00B1504A"/>
    <w:rsid w:val="00B2161A"/>
    <w:rsid w:val="00B25620"/>
    <w:rsid w:val="00B256DE"/>
    <w:rsid w:val="00B33B3D"/>
    <w:rsid w:val="00B370D3"/>
    <w:rsid w:val="00B422EC"/>
    <w:rsid w:val="00B50D8B"/>
    <w:rsid w:val="00B517AB"/>
    <w:rsid w:val="00B80A45"/>
    <w:rsid w:val="00B81939"/>
    <w:rsid w:val="00B81E89"/>
    <w:rsid w:val="00B85CB9"/>
    <w:rsid w:val="00B86F1C"/>
    <w:rsid w:val="00B927AD"/>
    <w:rsid w:val="00BA3D1A"/>
    <w:rsid w:val="00BA7006"/>
    <w:rsid w:val="00BB370A"/>
    <w:rsid w:val="00BB6C37"/>
    <w:rsid w:val="00BC33C2"/>
    <w:rsid w:val="00BC38F7"/>
    <w:rsid w:val="00BC41EA"/>
    <w:rsid w:val="00BC6A49"/>
    <w:rsid w:val="00BD3E14"/>
    <w:rsid w:val="00BE5833"/>
    <w:rsid w:val="00BF115A"/>
    <w:rsid w:val="00C01D38"/>
    <w:rsid w:val="00C054B6"/>
    <w:rsid w:val="00C12383"/>
    <w:rsid w:val="00C13E57"/>
    <w:rsid w:val="00C14607"/>
    <w:rsid w:val="00C1627A"/>
    <w:rsid w:val="00C239F8"/>
    <w:rsid w:val="00C24C5D"/>
    <w:rsid w:val="00C26827"/>
    <w:rsid w:val="00C26892"/>
    <w:rsid w:val="00C27352"/>
    <w:rsid w:val="00C37CF6"/>
    <w:rsid w:val="00C428C4"/>
    <w:rsid w:val="00C47561"/>
    <w:rsid w:val="00C50671"/>
    <w:rsid w:val="00C54E61"/>
    <w:rsid w:val="00C54F08"/>
    <w:rsid w:val="00C55B7F"/>
    <w:rsid w:val="00C572A7"/>
    <w:rsid w:val="00C662FD"/>
    <w:rsid w:val="00C856D0"/>
    <w:rsid w:val="00C86B7C"/>
    <w:rsid w:val="00C913F0"/>
    <w:rsid w:val="00C9470C"/>
    <w:rsid w:val="00CA3157"/>
    <w:rsid w:val="00CB3236"/>
    <w:rsid w:val="00CB3646"/>
    <w:rsid w:val="00CB4333"/>
    <w:rsid w:val="00CB473E"/>
    <w:rsid w:val="00CB6B0B"/>
    <w:rsid w:val="00CC4055"/>
    <w:rsid w:val="00CC7AE7"/>
    <w:rsid w:val="00CE287B"/>
    <w:rsid w:val="00D05ED4"/>
    <w:rsid w:val="00D171A8"/>
    <w:rsid w:val="00D17699"/>
    <w:rsid w:val="00D2082B"/>
    <w:rsid w:val="00D33B43"/>
    <w:rsid w:val="00D33D8E"/>
    <w:rsid w:val="00D36467"/>
    <w:rsid w:val="00D44DE8"/>
    <w:rsid w:val="00D47708"/>
    <w:rsid w:val="00D51E3A"/>
    <w:rsid w:val="00D5526D"/>
    <w:rsid w:val="00D6486F"/>
    <w:rsid w:val="00D653F7"/>
    <w:rsid w:val="00D65BB9"/>
    <w:rsid w:val="00D704DD"/>
    <w:rsid w:val="00D71498"/>
    <w:rsid w:val="00D74088"/>
    <w:rsid w:val="00D75D7F"/>
    <w:rsid w:val="00D77C0C"/>
    <w:rsid w:val="00D808F6"/>
    <w:rsid w:val="00D90E3D"/>
    <w:rsid w:val="00D9344B"/>
    <w:rsid w:val="00D93933"/>
    <w:rsid w:val="00D93CCE"/>
    <w:rsid w:val="00D94CF3"/>
    <w:rsid w:val="00D976E2"/>
    <w:rsid w:val="00DB2123"/>
    <w:rsid w:val="00DB267D"/>
    <w:rsid w:val="00DB630D"/>
    <w:rsid w:val="00DB7975"/>
    <w:rsid w:val="00DC3BBD"/>
    <w:rsid w:val="00DC50FC"/>
    <w:rsid w:val="00DD0329"/>
    <w:rsid w:val="00DD21EC"/>
    <w:rsid w:val="00DE50C0"/>
    <w:rsid w:val="00DE6960"/>
    <w:rsid w:val="00DE6CF7"/>
    <w:rsid w:val="00DF788D"/>
    <w:rsid w:val="00E045F8"/>
    <w:rsid w:val="00E129A6"/>
    <w:rsid w:val="00E226C2"/>
    <w:rsid w:val="00E36719"/>
    <w:rsid w:val="00E400FC"/>
    <w:rsid w:val="00E41417"/>
    <w:rsid w:val="00E54174"/>
    <w:rsid w:val="00E54189"/>
    <w:rsid w:val="00E621C3"/>
    <w:rsid w:val="00E6512C"/>
    <w:rsid w:val="00E65641"/>
    <w:rsid w:val="00E6778C"/>
    <w:rsid w:val="00E7169F"/>
    <w:rsid w:val="00E7470F"/>
    <w:rsid w:val="00E75518"/>
    <w:rsid w:val="00E76639"/>
    <w:rsid w:val="00E775C2"/>
    <w:rsid w:val="00E801C9"/>
    <w:rsid w:val="00E90CD5"/>
    <w:rsid w:val="00E95613"/>
    <w:rsid w:val="00EB21B7"/>
    <w:rsid w:val="00EC098A"/>
    <w:rsid w:val="00EC40CD"/>
    <w:rsid w:val="00EC4E37"/>
    <w:rsid w:val="00EC5BCE"/>
    <w:rsid w:val="00EC7EE3"/>
    <w:rsid w:val="00ED0E08"/>
    <w:rsid w:val="00ED6511"/>
    <w:rsid w:val="00ED757A"/>
    <w:rsid w:val="00ED7766"/>
    <w:rsid w:val="00EE1C12"/>
    <w:rsid w:val="00EE1DC9"/>
    <w:rsid w:val="00EE2AF4"/>
    <w:rsid w:val="00EE2B03"/>
    <w:rsid w:val="00EE4542"/>
    <w:rsid w:val="00EE590D"/>
    <w:rsid w:val="00EE5C40"/>
    <w:rsid w:val="00EF4519"/>
    <w:rsid w:val="00EF497A"/>
    <w:rsid w:val="00EF78A7"/>
    <w:rsid w:val="00F03200"/>
    <w:rsid w:val="00F0635D"/>
    <w:rsid w:val="00F07366"/>
    <w:rsid w:val="00F12338"/>
    <w:rsid w:val="00F1559D"/>
    <w:rsid w:val="00F2216D"/>
    <w:rsid w:val="00F23D05"/>
    <w:rsid w:val="00F30A66"/>
    <w:rsid w:val="00F30ADE"/>
    <w:rsid w:val="00F34226"/>
    <w:rsid w:val="00F419CA"/>
    <w:rsid w:val="00F456D6"/>
    <w:rsid w:val="00F51034"/>
    <w:rsid w:val="00F514E4"/>
    <w:rsid w:val="00F533E7"/>
    <w:rsid w:val="00F53A51"/>
    <w:rsid w:val="00F54C7A"/>
    <w:rsid w:val="00F66676"/>
    <w:rsid w:val="00F66CB6"/>
    <w:rsid w:val="00F713CE"/>
    <w:rsid w:val="00F8261A"/>
    <w:rsid w:val="00F83954"/>
    <w:rsid w:val="00F91885"/>
    <w:rsid w:val="00FA0D60"/>
    <w:rsid w:val="00FA161B"/>
    <w:rsid w:val="00FA4393"/>
    <w:rsid w:val="00FA7AB5"/>
    <w:rsid w:val="00FB0F54"/>
    <w:rsid w:val="00FB2509"/>
    <w:rsid w:val="00FB28F0"/>
    <w:rsid w:val="00FB5527"/>
    <w:rsid w:val="00FB5B7D"/>
    <w:rsid w:val="00FB796C"/>
    <w:rsid w:val="00FC0FB7"/>
    <w:rsid w:val="00FC1284"/>
    <w:rsid w:val="00FC1DC3"/>
    <w:rsid w:val="00FC29DD"/>
    <w:rsid w:val="00FC7C90"/>
    <w:rsid w:val="00FD53E5"/>
    <w:rsid w:val="00FD59F1"/>
    <w:rsid w:val="00FD7E97"/>
    <w:rsid w:val="00FE294B"/>
    <w:rsid w:val="00FF4D21"/>
    <w:rsid w:val="00FF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1014"/>
    <w:rsid w:val="000714DD"/>
    <w:rsid w:val="00093CC5"/>
    <w:rsid w:val="00144D10"/>
    <w:rsid w:val="00191CC2"/>
    <w:rsid w:val="001B713F"/>
    <w:rsid w:val="001F4270"/>
    <w:rsid w:val="00200BCC"/>
    <w:rsid w:val="002452F7"/>
    <w:rsid w:val="002A7A4E"/>
    <w:rsid w:val="002F789E"/>
    <w:rsid w:val="0036400D"/>
    <w:rsid w:val="003C5F84"/>
    <w:rsid w:val="0040536E"/>
    <w:rsid w:val="004156A0"/>
    <w:rsid w:val="00420E27"/>
    <w:rsid w:val="00456603"/>
    <w:rsid w:val="004A724A"/>
    <w:rsid w:val="004F7402"/>
    <w:rsid w:val="00567609"/>
    <w:rsid w:val="005835BE"/>
    <w:rsid w:val="00653942"/>
    <w:rsid w:val="006752FD"/>
    <w:rsid w:val="006F2E29"/>
    <w:rsid w:val="007210F9"/>
    <w:rsid w:val="00750421"/>
    <w:rsid w:val="00797FF3"/>
    <w:rsid w:val="00817BF7"/>
    <w:rsid w:val="008367DC"/>
    <w:rsid w:val="00836986"/>
    <w:rsid w:val="008B4C25"/>
    <w:rsid w:val="00911450"/>
    <w:rsid w:val="00940B03"/>
    <w:rsid w:val="00A471C2"/>
    <w:rsid w:val="00A73127"/>
    <w:rsid w:val="00A8287C"/>
    <w:rsid w:val="00AB4FE2"/>
    <w:rsid w:val="00AC409B"/>
    <w:rsid w:val="00B02FD1"/>
    <w:rsid w:val="00BA7865"/>
    <w:rsid w:val="00BB1F05"/>
    <w:rsid w:val="00BD0A14"/>
    <w:rsid w:val="00CB373F"/>
    <w:rsid w:val="00D049F9"/>
    <w:rsid w:val="00D331C5"/>
    <w:rsid w:val="00D827E0"/>
    <w:rsid w:val="00D95EEB"/>
    <w:rsid w:val="00D965E7"/>
    <w:rsid w:val="00E340F0"/>
    <w:rsid w:val="00E67EFC"/>
    <w:rsid w:val="00EA37B6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893C0-C36F-4CC5-A736-EB5445CC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DELL-095</cp:lastModifiedBy>
  <cp:revision>2</cp:revision>
  <cp:lastPrinted>2025-04-02T10:15:00Z</cp:lastPrinted>
  <dcterms:created xsi:type="dcterms:W3CDTF">2026-04-20T07:36:00Z</dcterms:created>
  <dcterms:modified xsi:type="dcterms:W3CDTF">2026-04-20T07:36:00Z</dcterms:modified>
</cp:coreProperties>
</file>